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38" w:rsidRPr="00CC63E0" w:rsidRDefault="003E0C38" w:rsidP="003E0C38">
      <w:pPr>
        <w:rPr>
          <w:rFonts w:ascii="仿宋_GB2312" w:eastAsia="仿宋_GB2312" w:hint="eastAsia"/>
          <w:sz w:val="24"/>
        </w:rPr>
      </w:pPr>
      <w:r w:rsidRPr="00CC63E0">
        <w:rPr>
          <w:rFonts w:ascii="仿宋_GB2312" w:eastAsia="仿宋_GB2312" w:hint="eastAsia"/>
          <w:sz w:val="24"/>
        </w:rPr>
        <w:t>附件2：</w:t>
      </w:r>
    </w:p>
    <w:p w:rsidR="003E0C38" w:rsidRPr="006F502F" w:rsidRDefault="003E0C38" w:rsidP="003E0C38">
      <w:pPr>
        <w:jc w:val="center"/>
        <w:rPr>
          <w:rFonts w:ascii="黑体" w:eastAsia="黑体" w:hint="eastAsia"/>
          <w:sz w:val="36"/>
          <w:szCs w:val="36"/>
        </w:rPr>
      </w:pPr>
      <w:r w:rsidRPr="006F502F">
        <w:rPr>
          <w:rFonts w:ascii="黑体" w:eastAsia="黑体" w:hint="eastAsia"/>
          <w:sz w:val="36"/>
          <w:szCs w:val="36"/>
        </w:rPr>
        <w:t>临安法院招聘法警协辅人员报名登记表</w:t>
      </w:r>
    </w:p>
    <w:tbl>
      <w:tblPr>
        <w:tblW w:w="9841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322"/>
        <w:gridCol w:w="1232"/>
        <w:gridCol w:w="247"/>
        <w:gridCol w:w="7"/>
        <w:gridCol w:w="1023"/>
        <w:gridCol w:w="183"/>
        <w:gridCol w:w="1277"/>
        <w:gridCol w:w="1045"/>
        <w:gridCol w:w="2228"/>
      </w:tblGrid>
      <w:tr w:rsidR="003E0C38" w:rsidTr="000961A3">
        <w:trPr>
          <w:cantSplit/>
          <w:trHeight w:val="451"/>
        </w:trPr>
        <w:tc>
          <w:tcPr>
            <w:tcW w:w="1238" w:type="dxa"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82" w:type="dxa"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169" w:type="dxa"/>
            <w:gridSpan w:val="2"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013" w:type="dxa"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E0C38" w:rsidTr="000961A3">
        <w:trPr>
          <w:cantSplit/>
          <w:trHeight w:val="472"/>
        </w:trPr>
        <w:tc>
          <w:tcPr>
            <w:tcW w:w="1238" w:type="dxa"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282" w:type="dxa"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E0C38" w:rsidRDefault="003E0C38" w:rsidP="000961A3">
            <w:pPr>
              <w:ind w:firstLine="2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169" w:type="dxa"/>
            <w:gridSpan w:val="2"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013" w:type="dxa"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E0C38" w:rsidTr="000961A3">
        <w:trPr>
          <w:cantSplit/>
          <w:trHeight w:val="449"/>
        </w:trPr>
        <w:tc>
          <w:tcPr>
            <w:tcW w:w="1238" w:type="dxa"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　间</w:t>
            </w:r>
          </w:p>
        </w:tc>
        <w:tc>
          <w:tcPr>
            <w:tcW w:w="1282" w:type="dxa"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69" w:type="dxa"/>
            <w:gridSpan w:val="2"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013" w:type="dxa"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E0C38" w:rsidTr="000961A3">
        <w:trPr>
          <w:cantSplit/>
          <w:trHeight w:val="429"/>
        </w:trPr>
        <w:tc>
          <w:tcPr>
            <w:tcW w:w="1238" w:type="dxa"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15" w:type="dxa"/>
            <w:gridSpan w:val="3"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14" w:type="dxa"/>
            <w:gridSpan w:val="4"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013" w:type="dxa"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E0C38" w:rsidTr="000961A3">
        <w:trPr>
          <w:cantSplit/>
          <w:trHeight w:val="463"/>
        </w:trPr>
        <w:tc>
          <w:tcPr>
            <w:tcW w:w="1238" w:type="dxa"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2715" w:type="dxa"/>
            <w:gridSpan w:val="3"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14" w:type="dxa"/>
            <w:gridSpan w:val="4"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173" w:type="dxa"/>
            <w:gridSpan w:val="2"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E0C38" w:rsidTr="000961A3">
        <w:trPr>
          <w:trHeight w:val="474"/>
        </w:trPr>
        <w:tc>
          <w:tcPr>
            <w:tcW w:w="1238" w:type="dxa"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891" w:type="dxa"/>
            <w:gridSpan w:val="6"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173" w:type="dxa"/>
            <w:gridSpan w:val="2"/>
            <w:vAlign w:val="center"/>
          </w:tcPr>
          <w:p w:rsidR="003E0C38" w:rsidRDefault="003E0C38" w:rsidP="000961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E0C38" w:rsidTr="000961A3">
        <w:trPr>
          <w:trHeight w:val="3248"/>
        </w:trPr>
        <w:tc>
          <w:tcPr>
            <w:tcW w:w="1238" w:type="dxa"/>
            <w:textDirection w:val="tbRlV"/>
            <w:vAlign w:val="center"/>
          </w:tcPr>
          <w:p w:rsidR="003E0C38" w:rsidRPr="002A4C44" w:rsidRDefault="003E0C38" w:rsidP="000961A3">
            <w:pPr>
              <w:ind w:left="113" w:right="113"/>
              <w:jc w:val="center"/>
              <w:rPr>
                <w:rFonts w:ascii="仿宋_GB2312" w:hint="eastAsia"/>
                <w:szCs w:val="21"/>
              </w:rPr>
            </w:pPr>
            <w:r w:rsidRPr="002A4C44">
              <w:rPr>
                <w:rFonts w:ascii="仿宋_GB2312" w:hint="eastAsia"/>
                <w:szCs w:val="21"/>
              </w:rPr>
              <w:t>个人简历（从高中开始）</w:t>
            </w:r>
          </w:p>
        </w:tc>
        <w:tc>
          <w:tcPr>
            <w:tcW w:w="8302" w:type="dxa"/>
            <w:gridSpan w:val="9"/>
            <w:vAlign w:val="center"/>
          </w:tcPr>
          <w:p w:rsidR="003E0C38" w:rsidRPr="00FE48DF" w:rsidRDefault="003E0C38" w:rsidP="000961A3">
            <w:pPr>
              <w:jc w:val="center"/>
              <w:rPr>
                <w:rFonts w:ascii="仿宋_GB2312" w:hint="eastAsia"/>
                <w:sz w:val="28"/>
              </w:rPr>
            </w:pPr>
          </w:p>
        </w:tc>
      </w:tr>
      <w:tr w:rsidR="003E0C38" w:rsidTr="000961A3">
        <w:trPr>
          <w:trHeight w:val="1407"/>
        </w:trPr>
        <w:tc>
          <w:tcPr>
            <w:tcW w:w="1238" w:type="dxa"/>
            <w:textDirection w:val="tbRlV"/>
            <w:vAlign w:val="center"/>
          </w:tcPr>
          <w:p w:rsidR="003E0C38" w:rsidRPr="002A4C44" w:rsidRDefault="003E0C38" w:rsidP="000961A3">
            <w:pPr>
              <w:ind w:left="113" w:right="113"/>
              <w:jc w:val="center"/>
              <w:rPr>
                <w:rFonts w:ascii="仿宋_GB2312" w:hint="eastAsia"/>
                <w:szCs w:val="21"/>
              </w:rPr>
            </w:pPr>
            <w:r w:rsidRPr="002A4C44">
              <w:rPr>
                <w:rFonts w:ascii="仿宋_GB2312" w:hint="eastAsia"/>
                <w:szCs w:val="21"/>
              </w:rPr>
              <w:t>个人特长</w:t>
            </w:r>
          </w:p>
        </w:tc>
        <w:tc>
          <w:tcPr>
            <w:tcW w:w="8302" w:type="dxa"/>
            <w:gridSpan w:val="9"/>
            <w:vAlign w:val="center"/>
          </w:tcPr>
          <w:p w:rsidR="003E0C38" w:rsidRPr="00FE48DF" w:rsidRDefault="003E0C38" w:rsidP="000961A3">
            <w:pPr>
              <w:jc w:val="center"/>
              <w:rPr>
                <w:rFonts w:ascii="仿宋_GB2312" w:hint="eastAsia"/>
                <w:sz w:val="28"/>
              </w:rPr>
            </w:pPr>
          </w:p>
        </w:tc>
      </w:tr>
      <w:tr w:rsidR="003E0C38" w:rsidTr="000961A3">
        <w:trPr>
          <w:cantSplit/>
          <w:trHeight w:val="475"/>
        </w:trPr>
        <w:tc>
          <w:tcPr>
            <w:tcW w:w="1238" w:type="dxa"/>
            <w:vMerge w:val="restart"/>
            <w:vAlign w:val="center"/>
          </w:tcPr>
          <w:p w:rsidR="003E0C38" w:rsidRDefault="003E0C38" w:rsidP="000961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3E0C38" w:rsidRDefault="003E0C38" w:rsidP="000961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3E0C38" w:rsidRDefault="003E0C38" w:rsidP="000961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3E0C38" w:rsidRDefault="003E0C38" w:rsidP="000961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3E0C38" w:rsidRDefault="003E0C38" w:rsidP="000961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3E0C38" w:rsidRDefault="003E0C38" w:rsidP="000961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282" w:type="dxa"/>
            <w:vAlign w:val="center"/>
          </w:tcPr>
          <w:p w:rsidR="003E0C38" w:rsidRDefault="003E0C38" w:rsidP="000961A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194" w:type="dxa"/>
            <w:vAlign w:val="center"/>
          </w:tcPr>
          <w:p w:rsidR="003E0C38" w:rsidRDefault="003E0C38" w:rsidP="000961A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38" w:type="dxa"/>
            <w:gridSpan w:val="3"/>
            <w:vAlign w:val="center"/>
          </w:tcPr>
          <w:p w:rsidR="003E0C38" w:rsidRDefault="003E0C38" w:rsidP="000961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5" w:type="dxa"/>
            <w:gridSpan w:val="2"/>
            <w:vAlign w:val="center"/>
          </w:tcPr>
          <w:p w:rsidR="003E0C38" w:rsidRDefault="003E0C38" w:rsidP="000961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173" w:type="dxa"/>
            <w:gridSpan w:val="2"/>
            <w:vAlign w:val="center"/>
          </w:tcPr>
          <w:p w:rsidR="003E0C38" w:rsidRDefault="003E0C38" w:rsidP="000961A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3E0C38" w:rsidTr="000961A3">
        <w:trPr>
          <w:cantSplit/>
          <w:trHeight w:val="490"/>
        </w:trPr>
        <w:tc>
          <w:tcPr>
            <w:tcW w:w="1238" w:type="dxa"/>
            <w:vMerge/>
          </w:tcPr>
          <w:p w:rsidR="003E0C38" w:rsidRDefault="003E0C38" w:rsidP="000961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3E0C38" w:rsidRDefault="003E0C38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3E0C38" w:rsidRDefault="003E0C38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3E0C38" w:rsidRDefault="003E0C38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E0C38" w:rsidRDefault="003E0C38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3E0C38" w:rsidRPr="000C2513" w:rsidRDefault="003E0C38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</w:tr>
      <w:tr w:rsidR="003E0C38" w:rsidTr="000961A3">
        <w:trPr>
          <w:cantSplit/>
          <w:trHeight w:val="469"/>
        </w:trPr>
        <w:tc>
          <w:tcPr>
            <w:tcW w:w="1238" w:type="dxa"/>
            <w:vMerge/>
          </w:tcPr>
          <w:p w:rsidR="003E0C38" w:rsidRDefault="003E0C38" w:rsidP="000961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3E0C38" w:rsidRDefault="003E0C38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3E0C38" w:rsidRDefault="003E0C38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3E0C38" w:rsidRDefault="003E0C38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E0C38" w:rsidRDefault="003E0C38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3E0C38" w:rsidRPr="000C2513" w:rsidRDefault="003E0C38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</w:tr>
      <w:tr w:rsidR="003E0C38" w:rsidTr="000961A3">
        <w:trPr>
          <w:cantSplit/>
          <w:trHeight w:val="464"/>
        </w:trPr>
        <w:tc>
          <w:tcPr>
            <w:tcW w:w="1238" w:type="dxa"/>
            <w:vMerge/>
          </w:tcPr>
          <w:p w:rsidR="003E0C38" w:rsidRDefault="003E0C38" w:rsidP="000961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3E0C38" w:rsidRDefault="003E0C38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3E0C38" w:rsidRDefault="003E0C38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3E0C38" w:rsidRDefault="003E0C38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E0C38" w:rsidRDefault="003E0C38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3E0C38" w:rsidRPr="00B7680D" w:rsidRDefault="003E0C38" w:rsidP="000961A3">
            <w:pPr>
              <w:tabs>
                <w:tab w:val="left" w:pos="3867"/>
                <w:tab w:val="left" w:pos="4647"/>
              </w:tabs>
              <w:jc w:val="center"/>
              <w:rPr>
                <w:rFonts w:hint="eastAsia"/>
                <w:sz w:val="24"/>
              </w:rPr>
            </w:pPr>
          </w:p>
        </w:tc>
      </w:tr>
      <w:tr w:rsidR="003E0C38" w:rsidTr="000961A3">
        <w:trPr>
          <w:cantSplit/>
          <w:trHeight w:val="457"/>
        </w:trPr>
        <w:tc>
          <w:tcPr>
            <w:tcW w:w="1238" w:type="dxa"/>
            <w:vMerge/>
          </w:tcPr>
          <w:p w:rsidR="003E0C38" w:rsidRDefault="003E0C38" w:rsidP="000961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2" w:type="dxa"/>
          </w:tcPr>
          <w:p w:rsidR="003E0C38" w:rsidRDefault="003E0C38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4" w:type="dxa"/>
          </w:tcPr>
          <w:p w:rsidR="003E0C38" w:rsidRDefault="003E0C38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8" w:type="dxa"/>
            <w:gridSpan w:val="3"/>
          </w:tcPr>
          <w:p w:rsidR="003E0C38" w:rsidRDefault="003E0C38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5" w:type="dxa"/>
            <w:gridSpan w:val="2"/>
          </w:tcPr>
          <w:p w:rsidR="003E0C38" w:rsidRDefault="003E0C38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73" w:type="dxa"/>
            <w:gridSpan w:val="2"/>
          </w:tcPr>
          <w:p w:rsidR="003E0C38" w:rsidRDefault="003E0C38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E0C38" w:rsidTr="000961A3">
        <w:trPr>
          <w:cantSplit/>
          <w:trHeight w:val="464"/>
        </w:trPr>
        <w:tc>
          <w:tcPr>
            <w:tcW w:w="1238" w:type="dxa"/>
            <w:vMerge/>
          </w:tcPr>
          <w:p w:rsidR="003E0C38" w:rsidRDefault="003E0C38" w:rsidP="000961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2" w:type="dxa"/>
          </w:tcPr>
          <w:p w:rsidR="003E0C38" w:rsidRDefault="003E0C38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4" w:type="dxa"/>
          </w:tcPr>
          <w:p w:rsidR="003E0C38" w:rsidRDefault="003E0C38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8" w:type="dxa"/>
            <w:gridSpan w:val="3"/>
          </w:tcPr>
          <w:p w:rsidR="003E0C38" w:rsidRDefault="003E0C38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5" w:type="dxa"/>
            <w:gridSpan w:val="2"/>
          </w:tcPr>
          <w:p w:rsidR="003E0C38" w:rsidRDefault="003E0C38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73" w:type="dxa"/>
            <w:gridSpan w:val="2"/>
          </w:tcPr>
          <w:p w:rsidR="003E0C38" w:rsidRDefault="003E0C38" w:rsidP="000961A3">
            <w:pPr>
              <w:tabs>
                <w:tab w:val="left" w:pos="3867"/>
                <w:tab w:val="left" w:pos="4647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EB5A9F" w:rsidRDefault="00EB5A9F"/>
    <w:sectPr w:rsidR="00EB5A9F" w:rsidSect="00EB5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0C38"/>
    <w:rsid w:val="003E0C38"/>
    <w:rsid w:val="00EB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2018-09-12T00:48:00Z</dcterms:created>
  <dcterms:modified xsi:type="dcterms:W3CDTF">2018-09-12T00:49:00Z</dcterms:modified>
</cp:coreProperties>
</file>